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41F8A" w:rsidRDefault="00E41F8A"/>
    <w:p w:rsidR="00305691" w:rsidRPr="00534F7E" w:rsidRDefault="00305691" w:rsidP="00305691">
      <w:pPr>
        <w:pStyle w:val="Title"/>
        <w:rPr>
          <w:b/>
          <w:bCs/>
        </w:rPr>
      </w:pPr>
      <w:r w:rsidRPr="00534F7E">
        <w:rPr>
          <w:b/>
          <w:bCs/>
        </w:rPr>
        <w:t>MYSQL Community Server Download</w:t>
      </w:r>
    </w:p>
    <w:p w:rsidR="00305691" w:rsidRDefault="00305691">
      <w:r>
        <w:t>Link:</w:t>
      </w:r>
    </w:p>
    <w:p w:rsidR="00E41F8A" w:rsidRDefault="00E41F8A">
      <w:hyperlink r:id="rId4" w:history="1">
        <w:r w:rsidRPr="003439B5">
          <w:rPr>
            <w:rStyle w:val="Hyperlink"/>
          </w:rPr>
          <w:t>https://dev.mysql.com/downloads/windows/installer/8.0.html</w:t>
        </w:r>
      </w:hyperlink>
    </w:p>
    <w:p w:rsidR="00E41F8A" w:rsidRDefault="00E41F8A"/>
    <w:p w:rsidR="00E41F8A" w:rsidRDefault="00E41F8A">
      <w:r>
        <w:rPr>
          <w:noProof/>
          <w:lang w:bidi="gu-IN"/>
        </w:rPr>
        <w:drawing>
          <wp:inline distT="0" distB="0" distL="0" distR="0" wp14:anchorId="2ED936F3" wp14:editId="23890A6A">
            <wp:extent cx="4114800" cy="23812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564" t="14823" r="28205" b="13912"/>
                    <a:stretch/>
                  </pic:blipFill>
                  <pic:spPr bwMode="auto">
                    <a:xfrm>
                      <a:off x="0" y="0"/>
                      <a:ext cx="4114800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1F8A" w:rsidRPr="00534F7E" w:rsidRDefault="00534F7E">
      <w:pPr>
        <w:rPr>
          <w:b/>
          <w:bCs/>
        </w:rPr>
      </w:pPr>
      <w:r w:rsidRPr="00534F7E">
        <w:rPr>
          <w:b/>
          <w:bCs/>
        </w:rPr>
        <w:t>Choose</w:t>
      </w:r>
      <w:r w:rsidR="00E41F8A" w:rsidRPr="00534F7E">
        <w:rPr>
          <w:b/>
          <w:bCs/>
        </w:rPr>
        <w:t xml:space="preserve"> Second Option</w:t>
      </w:r>
    </w:p>
    <w:p w:rsidR="00810E8B" w:rsidRDefault="00E41F8A">
      <w:r>
        <w:rPr>
          <w:noProof/>
          <w:lang w:bidi="gu-IN"/>
        </w:rPr>
        <w:drawing>
          <wp:inline distT="0" distB="0" distL="0" distR="0" wp14:anchorId="5C035118" wp14:editId="551F0FD1">
            <wp:extent cx="3552825" cy="273474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5481" t="9977" r="25801" b="23319"/>
                    <a:stretch/>
                  </pic:blipFill>
                  <pic:spPr bwMode="auto">
                    <a:xfrm>
                      <a:off x="0" y="0"/>
                      <a:ext cx="3555020" cy="2736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1F8A" w:rsidRDefault="00E41F8A"/>
    <w:p w:rsidR="00E41F8A" w:rsidRDefault="00E41F8A">
      <w:r>
        <w:t>Click on Next</w:t>
      </w:r>
    </w:p>
    <w:p w:rsidR="00E41F8A" w:rsidRDefault="00E41F8A"/>
    <w:p w:rsidR="00E41F8A" w:rsidRDefault="00E41F8A">
      <w:r>
        <w:rPr>
          <w:noProof/>
          <w:lang w:bidi="gu-IN"/>
        </w:rPr>
        <w:lastRenderedPageBreak/>
        <w:drawing>
          <wp:inline distT="0" distB="0" distL="0" distR="0" wp14:anchorId="74E083E9" wp14:editId="419D84E5">
            <wp:extent cx="4000500" cy="3059985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5641" t="11403" r="25962" b="22748"/>
                    <a:stretch/>
                  </pic:blipFill>
                  <pic:spPr bwMode="auto">
                    <a:xfrm>
                      <a:off x="0" y="0"/>
                      <a:ext cx="4007670" cy="3065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1F8A" w:rsidRDefault="00E41F8A">
      <w:r>
        <w:t>Click on Execute</w:t>
      </w:r>
    </w:p>
    <w:p w:rsidR="00E41F8A" w:rsidRDefault="00E41F8A"/>
    <w:p w:rsidR="00E41F8A" w:rsidRDefault="00E41F8A">
      <w:r>
        <w:t>After all successful installation</w:t>
      </w:r>
    </w:p>
    <w:p w:rsidR="00E41F8A" w:rsidRDefault="00E41F8A">
      <w:r>
        <w:rPr>
          <w:noProof/>
          <w:lang w:bidi="gu-IN"/>
        </w:rPr>
        <w:drawing>
          <wp:inline distT="0" distB="0" distL="0" distR="0" wp14:anchorId="6D21B1E6" wp14:editId="23171E7E">
            <wp:extent cx="4019550" cy="310523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7949" t="23375" r="44711" b="25314"/>
                    <a:stretch/>
                  </pic:blipFill>
                  <pic:spPr bwMode="auto">
                    <a:xfrm>
                      <a:off x="0" y="0"/>
                      <a:ext cx="4032998" cy="3115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1F8A" w:rsidRDefault="00E41F8A">
      <w:r>
        <w:t>It will ask question</w:t>
      </w:r>
    </w:p>
    <w:p w:rsidR="00E41F8A" w:rsidRDefault="00E41F8A">
      <w:r>
        <w:rPr>
          <w:noProof/>
          <w:lang w:bidi="gu-IN"/>
        </w:rPr>
        <w:lastRenderedPageBreak/>
        <w:drawing>
          <wp:inline distT="0" distB="0" distL="0" distR="0" wp14:anchorId="1012F00E" wp14:editId="34CC86F3">
            <wp:extent cx="4886325" cy="379819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7308" t="23375" r="44551" b="23888"/>
                    <a:stretch/>
                  </pic:blipFill>
                  <pic:spPr bwMode="auto">
                    <a:xfrm>
                      <a:off x="0" y="0"/>
                      <a:ext cx="4891832" cy="3802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1F8A" w:rsidRDefault="00E41F8A">
      <w:r>
        <w:t>Click yes</w:t>
      </w:r>
    </w:p>
    <w:p w:rsidR="00E41F8A" w:rsidRDefault="00E41F8A"/>
    <w:p w:rsidR="008C06D6" w:rsidRDefault="008C06D6">
      <w:r>
        <w:rPr>
          <w:noProof/>
          <w:lang w:bidi="gu-IN"/>
        </w:rPr>
        <w:lastRenderedPageBreak/>
        <w:drawing>
          <wp:inline distT="0" distB="0" distL="0" distR="0" wp14:anchorId="5851BF1E" wp14:editId="035BAE11">
            <wp:extent cx="5038725" cy="3763098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468" t="23945" r="44551" b="25599"/>
                    <a:stretch/>
                  </pic:blipFill>
                  <pic:spPr bwMode="auto">
                    <a:xfrm>
                      <a:off x="0" y="0"/>
                      <a:ext cx="5055247" cy="3775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4F7E" w:rsidRDefault="008C06D6">
      <w:r>
        <w:t>Click on execute</w:t>
      </w:r>
    </w:p>
    <w:p w:rsidR="00305691" w:rsidRDefault="00305691">
      <w:r>
        <w:t>After all successful execution</w:t>
      </w:r>
    </w:p>
    <w:p w:rsidR="00305691" w:rsidRDefault="00305691">
      <w:r>
        <w:rPr>
          <w:noProof/>
          <w:lang w:bidi="gu-IN"/>
        </w:rPr>
        <w:drawing>
          <wp:inline distT="0" distB="0" distL="0" distR="0" wp14:anchorId="19FFA965" wp14:editId="7D29B4FB">
            <wp:extent cx="4502514" cy="34766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468" t="23660" r="44551" b="24174"/>
                    <a:stretch/>
                  </pic:blipFill>
                  <pic:spPr bwMode="auto">
                    <a:xfrm>
                      <a:off x="0" y="0"/>
                      <a:ext cx="4508170" cy="3480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5691" w:rsidRDefault="00305691">
      <w:r>
        <w:t>Click on next</w:t>
      </w:r>
    </w:p>
    <w:p w:rsidR="00305691" w:rsidRDefault="00305691"/>
    <w:p w:rsidR="00305691" w:rsidRDefault="00305691">
      <w:r>
        <w:rPr>
          <w:noProof/>
          <w:lang w:bidi="gu-IN"/>
        </w:rPr>
        <w:drawing>
          <wp:inline distT="0" distB="0" distL="0" distR="0" wp14:anchorId="57A1E59D" wp14:editId="55411FA7">
            <wp:extent cx="4362450" cy="3313253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467" t="23945" r="44552" b="24743"/>
                    <a:stretch/>
                  </pic:blipFill>
                  <pic:spPr bwMode="auto">
                    <a:xfrm>
                      <a:off x="0" y="0"/>
                      <a:ext cx="4365167" cy="3315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5691" w:rsidRDefault="00305691">
      <w:r>
        <w:t>Click next</w:t>
      </w:r>
    </w:p>
    <w:p w:rsidR="00305691" w:rsidRDefault="00305691"/>
    <w:p w:rsidR="00305691" w:rsidRDefault="00305691">
      <w:r>
        <w:rPr>
          <w:noProof/>
          <w:lang w:bidi="gu-IN"/>
        </w:rPr>
        <w:drawing>
          <wp:inline distT="0" distB="0" distL="0" distR="0" wp14:anchorId="6508BEC7" wp14:editId="3F6F6D61">
            <wp:extent cx="4535715" cy="35718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308" t="22520" r="44231" b="23603"/>
                    <a:stretch/>
                  </pic:blipFill>
                  <pic:spPr bwMode="auto">
                    <a:xfrm>
                      <a:off x="0" y="0"/>
                      <a:ext cx="4548446" cy="358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5691" w:rsidRDefault="00305691"/>
    <w:p w:rsidR="00305691" w:rsidRDefault="00305691">
      <w:r>
        <w:rPr>
          <w:noProof/>
          <w:lang w:bidi="gu-IN"/>
        </w:rPr>
        <w:lastRenderedPageBreak/>
        <w:drawing>
          <wp:inline distT="0" distB="0" distL="0" distR="0" wp14:anchorId="24B180B1" wp14:editId="433FE0A3">
            <wp:extent cx="4562475" cy="348895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147" t="23660" r="44711" b="24459"/>
                    <a:stretch/>
                  </pic:blipFill>
                  <pic:spPr bwMode="auto">
                    <a:xfrm>
                      <a:off x="0" y="0"/>
                      <a:ext cx="4564311" cy="3490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17E0" w:rsidRDefault="009917E0"/>
    <w:p w:rsidR="009917E0" w:rsidRDefault="009917E0"/>
    <w:p w:rsidR="009917E0" w:rsidRDefault="009917E0">
      <w:r>
        <w:rPr>
          <w:noProof/>
          <w:lang w:bidi="gu-IN"/>
        </w:rPr>
        <w:drawing>
          <wp:inline distT="0" distB="0" distL="0" distR="0" wp14:anchorId="467F6189" wp14:editId="7CFB7A66">
            <wp:extent cx="4695825" cy="356644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7147" t="23375" r="44872" b="25314"/>
                    <a:stretch/>
                  </pic:blipFill>
                  <pic:spPr bwMode="auto">
                    <a:xfrm>
                      <a:off x="0" y="0"/>
                      <a:ext cx="4698141" cy="3568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17E0" w:rsidRDefault="009917E0"/>
    <w:p w:rsidR="009917E0" w:rsidRDefault="009917E0">
      <w:r>
        <w:rPr>
          <w:noProof/>
          <w:lang w:bidi="gu-IN"/>
        </w:rPr>
        <w:lastRenderedPageBreak/>
        <w:drawing>
          <wp:inline distT="0" distB="0" distL="0" distR="0" wp14:anchorId="6DE8DFEB" wp14:editId="76B25DE2">
            <wp:extent cx="4648200" cy="3500496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7147" t="23375" r="43911" b="24458"/>
                    <a:stretch/>
                  </pic:blipFill>
                  <pic:spPr bwMode="auto">
                    <a:xfrm>
                      <a:off x="0" y="0"/>
                      <a:ext cx="4652580" cy="3503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17E0" w:rsidRDefault="009917E0"/>
    <w:p w:rsidR="009917E0" w:rsidRDefault="009917E0">
      <w:r>
        <w:rPr>
          <w:noProof/>
          <w:lang w:bidi="gu-IN"/>
        </w:rPr>
        <w:drawing>
          <wp:inline distT="0" distB="0" distL="0" distR="0" wp14:anchorId="681C4005" wp14:editId="1D185599">
            <wp:extent cx="4638675" cy="3575645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7308" t="23375" r="44231" b="23888"/>
                    <a:stretch/>
                  </pic:blipFill>
                  <pic:spPr bwMode="auto">
                    <a:xfrm>
                      <a:off x="0" y="0"/>
                      <a:ext cx="4644035" cy="3579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17E0" w:rsidRDefault="009917E0"/>
    <w:p w:rsidR="009917E0" w:rsidRDefault="009917E0">
      <w:r>
        <w:rPr>
          <w:noProof/>
          <w:lang w:bidi="gu-IN"/>
        </w:rPr>
        <w:lastRenderedPageBreak/>
        <w:drawing>
          <wp:inline distT="0" distB="0" distL="0" distR="0" wp14:anchorId="018D50A0" wp14:editId="09F055A1">
            <wp:extent cx="4572000" cy="3429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7147" t="23945" r="44391" b="24743"/>
                    <a:stretch/>
                  </pic:blipFill>
                  <pic:spPr bwMode="auto">
                    <a:xfrm>
                      <a:off x="0" y="0"/>
                      <a:ext cx="4573531" cy="3430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17E0" w:rsidRDefault="009917E0"/>
    <w:p w:rsidR="009917E0" w:rsidRDefault="009917E0">
      <w:r>
        <w:rPr>
          <w:noProof/>
          <w:lang w:bidi="gu-IN"/>
        </w:rPr>
        <w:drawing>
          <wp:inline distT="0" distB="0" distL="0" distR="0" wp14:anchorId="1C803CAF" wp14:editId="26FA12D0">
            <wp:extent cx="5324475" cy="4143734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7147" t="23375" r="44551" b="23603"/>
                    <a:stretch/>
                  </pic:blipFill>
                  <pic:spPr bwMode="auto">
                    <a:xfrm>
                      <a:off x="0" y="0"/>
                      <a:ext cx="5329412" cy="4147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17E0" w:rsidRDefault="009917E0"/>
    <w:p w:rsidR="009917E0" w:rsidRDefault="009917E0">
      <w:r>
        <w:rPr>
          <w:noProof/>
          <w:lang w:bidi="gu-IN"/>
        </w:rPr>
        <w:drawing>
          <wp:inline distT="0" distB="0" distL="0" distR="0" wp14:anchorId="4F8E7AE1" wp14:editId="6F9CD05F">
            <wp:extent cx="4457700" cy="3352639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7308" t="23945" r="44551" b="25029"/>
                    <a:stretch/>
                  </pic:blipFill>
                  <pic:spPr bwMode="auto">
                    <a:xfrm>
                      <a:off x="0" y="0"/>
                      <a:ext cx="4469245" cy="3361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17E0" w:rsidRDefault="009917E0"/>
    <w:p w:rsidR="009917E0" w:rsidRDefault="009917E0"/>
    <w:p w:rsidR="009917E0" w:rsidRDefault="009917E0">
      <w:r>
        <w:rPr>
          <w:noProof/>
          <w:lang w:bidi="gu-IN"/>
        </w:rPr>
        <w:drawing>
          <wp:inline distT="0" distB="0" distL="0" distR="0" wp14:anchorId="0F770838" wp14:editId="2BE4A83C">
            <wp:extent cx="4975902" cy="3810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7308" t="23660" r="44391" b="24174"/>
                    <a:stretch/>
                  </pic:blipFill>
                  <pic:spPr bwMode="auto">
                    <a:xfrm>
                      <a:off x="0" y="0"/>
                      <a:ext cx="4980267" cy="3813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17E0" w:rsidRDefault="009917E0"/>
    <w:p w:rsidR="009917E0" w:rsidRDefault="009917E0"/>
    <w:p w:rsidR="009917E0" w:rsidRDefault="009917E0">
      <w:r>
        <w:rPr>
          <w:noProof/>
          <w:lang w:bidi="gu-IN"/>
        </w:rPr>
        <w:drawing>
          <wp:inline distT="0" distB="0" distL="0" distR="0" wp14:anchorId="37482371" wp14:editId="08FF4F86">
            <wp:extent cx="4303993" cy="3305175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7468" t="23660" r="44551" b="24459"/>
                    <a:stretch/>
                  </pic:blipFill>
                  <pic:spPr bwMode="auto">
                    <a:xfrm>
                      <a:off x="0" y="0"/>
                      <a:ext cx="4313171" cy="3312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17E0" w:rsidRDefault="009917E0"/>
    <w:p w:rsidR="009917E0" w:rsidRDefault="009917E0">
      <w:r>
        <w:rPr>
          <w:noProof/>
          <w:lang w:bidi="gu-IN"/>
        </w:rPr>
        <w:drawing>
          <wp:inline distT="0" distB="0" distL="0" distR="0" wp14:anchorId="5F8ED593" wp14:editId="2AD73873">
            <wp:extent cx="4259118" cy="3346450"/>
            <wp:effectExtent l="0" t="0" r="8255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7308" t="22805" r="44551" b="23888"/>
                    <a:stretch/>
                  </pic:blipFill>
                  <pic:spPr bwMode="auto">
                    <a:xfrm>
                      <a:off x="0" y="0"/>
                      <a:ext cx="4265286" cy="3351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17E0" w:rsidRDefault="009917E0"/>
    <w:p w:rsidR="009917E0" w:rsidRDefault="009917E0"/>
    <w:p w:rsidR="009917E0" w:rsidRDefault="009917E0">
      <w:r>
        <w:rPr>
          <w:noProof/>
          <w:lang w:bidi="gu-IN"/>
        </w:rPr>
        <w:lastRenderedPageBreak/>
        <w:drawing>
          <wp:inline distT="0" distB="0" distL="0" distR="0" wp14:anchorId="412AAA57" wp14:editId="66A067D9">
            <wp:extent cx="4838700" cy="3749993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6987" t="23090" r="44552" b="23888"/>
                    <a:stretch/>
                  </pic:blipFill>
                  <pic:spPr bwMode="auto">
                    <a:xfrm>
                      <a:off x="0" y="0"/>
                      <a:ext cx="4844799" cy="3754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17E0" w:rsidRDefault="009917E0"/>
    <w:p w:rsidR="009917E0" w:rsidRDefault="009917E0">
      <w:r>
        <w:rPr>
          <w:noProof/>
          <w:lang w:bidi="gu-IN"/>
        </w:rPr>
        <w:drawing>
          <wp:inline distT="0" distB="0" distL="0" distR="0" wp14:anchorId="1A79528B" wp14:editId="2616FBFF">
            <wp:extent cx="4762500" cy="364075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6988" t="23090" r="44230" b="24173"/>
                    <a:stretch/>
                  </pic:blipFill>
                  <pic:spPr bwMode="auto">
                    <a:xfrm>
                      <a:off x="0" y="0"/>
                      <a:ext cx="4777395" cy="3652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17E0" w:rsidRDefault="009917E0"/>
    <w:p w:rsidR="009917E0" w:rsidRDefault="009917E0"/>
    <w:p w:rsidR="009917E0" w:rsidRDefault="009917E0">
      <w:r>
        <w:rPr>
          <w:noProof/>
          <w:lang w:bidi="gu-IN"/>
        </w:rPr>
        <w:drawing>
          <wp:inline distT="0" distB="0" distL="0" distR="0" wp14:anchorId="7445BC01" wp14:editId="0ABF3126">
            <wp:extent cx="4314825" cy="330497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7628" t="24230" r="44712" b="24459"/>
                    <a:stretch/>
                  </pic:blipFill>
                  <pic:spPr bwMode="auto">
                    <a:xfrm>
                      <a:off x="0" y="0"/>
                      <a:ext cx="4321570" cy="3310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17E0" w:rsidRDefault="009917E0"/>
    <w:p w:rsidR="00E41F8A" w:rsidRDefault="009917E0">
      <w:r>
        <w:rPr>
          <w:noProof/>
          <w:lang w:bidi="gu-IN"/>
        </w:rPr>
        <w:drawing>
          <wp:inline distT="0" distB="0" distL="0" distR="0" wp14:anchorId="437C2464" wp14:editId="5E78FB78">
            <wp:extent cx="3952875" cy="400377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7789" t="21950" r="44871" b="10775"/>
                    <a:stretch/>
                  </pic:blipFill>
                  <pic:spPr bwMode="auto">
                    <a:xfrm>
                      <a:off x="0" y="0"/>
                      <a:ext cx="3952875" cy="4003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41F8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2567"/>
    <w:rsid w:val="00305691"/>
    <w:rsid w:val="00534F7E"/>
    <w:rsid w:val="00810E8B"/>
    <w:rsid w:val="008C06D6"/>
    <w:rsid w:val="009917E0"/>
    <w:rsid w:val="00B12567"/>
    <w:rsid w:val="00E41F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AEA416"/>
  <w15:chartTrackingRefBased/>
  <w15:docId w15:val="{CB0856D0-F32A-4B9C-9097-320B4FD534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41F8A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30569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05691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dev.mysql.com/downloads/windows/installer/8.0.html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12</Pages>
  <Words>64</Words>
  <Characters>371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5</cp:revision>
  <dcterms:created xsi:type="dcterms:W3CDTF">2023-01-15T14:30:00Z</dcterms:created>
  <dcterms:modified xsi:type="dcterms:W3CDTF">2023-01-15T14:55:00Z</dcterms:modified>
</cp:coreProperties>
</file>